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879D" w14:textId="7034995E" w:rsidR="00147ADC" w:rsidRPr="00147ADC" w:rsidRDefault="00147ADC">
      <w:pPr>
        <w:rPr>
          <w:b/>
        </w:rPr>
      </w:pPr>
      <w:r w:rsidRPr="00147ADC">
        <w:rPr>
          <w:b/>
        </w:rPr>
        <w:t>A Polar Bear in a Snow Storm</w:t>
      </w:r>
      <w:r w:rsidR="004D726D">
        <w:rPr>
          <w:b/>
        </w:rPr>
        <w:t xml:space="preserve">: </w:t>
      </w:r>
      <w:r w:rsidR="008C57CA">
        <w:rPr>
          <w:b/>
        </w:rPr>
        <w:t xml:space="preserve"> Robert Bateman</w:t>
      </w:r>
      <w:r w:rsidR="004D726D">
        <w:rPr>
          <w:b/>
        </w:rPr>
        <w:t xml:space="preserve"> and Me</w:t>
      </w:r>
    </w:p>
    <w:p w14:paraId="030F4D02" w14:textId="77777777" w:rsidR="00147ADC" w:rsidRDefault="00147ADC">
      <w:bookmarkStart w:id="0" w:name="_GoBack"/>
      <w:bookmarkEnd w:id="0"/>
    </w:p>
    <w:p w14:paraId="7D09F035" w14:textId="55962E9B" w:rsidR="00446DAC" w:rsidRDefault="00966FA4">
      <w:r>
        <w:t xml:space="preserve">      </w:t>
      </w:r>
      <w:r>
        <w:tab/>
      </w:r>
      <w:r w:rsidR="003A1191">
        <w:t>O</w:t>
      </w:r>
      <w:r w:rsidR="00AB4671">
        <w:t>ne night</w:t>
      </w:r>
      <w:r w:rsidR="00C713D8">
        <w:t xml:space="preserve"> du</w:t>
      </w:r>
      <w:r w:rsidR="003A1191">
        <w:t xml:space="preserve">ring a terrible blizzard </w:t>
      </w:r>
      <w:r w:rsidR="00AB4671">
        <w:t xml:space="preserve">I drove up Guelph Line north of Burlington. </w:t>
      </w:r>
      <w:r w:rsidR="009C140B">
        <w:t>I shook with cold and</w:t>
      </w:r>
      <w:r w:rsidR="003A1191">
        <w:t xml:space="preserve"> </w:t>
      </w:r>
      <w:r w:rsidR="00A6277C">
        <w:t xml:space="preserve">the </w:t>
      </w:r>
      <w:r w:rsidR="003A1191">
        <w:t xml:space="preserve">fear that I was lost. </w:t>
      </w:r>
      <w:r w:rsidR="00AB4671">
        <w:t>I’</w:t>
      </w:r>
      <w:r w:rsidR="00C713D8">
        <w:t>d spent a long day teaching A</w:t>
      </w:r>
      <w:r w:rsidR="00AB4671">
        <w:t>rt at Lord Elgin High Sc</w:t>
      </w:r>
      <w:r w:rsidR="00C713D8">
        <w:t xml:space="preserve">hool and was </w:t>
      </w:r>
      <w:r w:rsidR="003A1191">
        <w:t xml:space="preserve">also </w:t>
      </w:r>
      <w:r w:rsidR="009C140B">
        <w:t>worried about tomorrow’s</w:t>
      </w:r>
      <w:r w:rsidR="00865908">
        <w:t xml:space="preserve"> lessons</w:t>
      </w:r>
      <w:r w:rsidR="00AB4671">
        <w:t>.</w:t>
      </w:r>
      <w:r w:rsidR="00ED65CB">
        <w:t xml:space="preserve"> Then I thought of the words of </w:t>
      </w:r>
      <w:r w:rsidR="00C713D8">
        <w:t xml:space="preserve">Robert </w:t>
      </w:r>
      <w:r w:rsidR="00ED65CB">
        <w:t xml:space="preserve">Bateman. </w:t>
      </w:r>
    </w:p>
    <w:p w14:paraId="206F0EE7" w14:textId="6E3E7884" w:rsidR="00ED65CB" w:rsidRDefault="00446DAC" w:rsidP="00966FA4">
      <w:pPr>
        <w:ind w:firstLine="720"/>
      </w:pPr>
      <w:r>
        <w:t>Bateman, the internationally famous Canadian wildlife artist</w:t>
      </w:r>
      <w:r w:rsidR="00723D61">
        <w:t>,</w:t>
      </w:r>
      <w:r>
        <w:t xml:space="preserve"> spent the la</w:t>
      </w:r>
      <w:r w:rsidR="009257EB">
        <w:t>st years of his</w:t>
      </w:r>
      <w:r w:rsidR="00AB4671">
        <w:t xml:space="preserve"> teaching career</w:t>
      </w:r>
      <w:r w:rsidR="009257EB">
        <w:t xml:space="preserve"> </w:t>
      </w:r>
      <w:r w:rsidR="003A1191">
        <w:t>at the same school</w:t>
      </w:r>
      <w:r w:rsidR="00006EA7">
        <w:t>. He</w:t>
      </w:r>
      <w:r>
        <w:t xml:space="preserve"> retired </w:t>
      </w:r>
      <w:r w:rsidR="00AB4671">
        <w:t xml:space="preserve">just </w:t>
      </w:r>
      <w:r>
        <w:t>a few</w:t>
      </w:r>
      <w:r w:rsidR="00C713D8">
        <w:t xml:space="preserve"> years before I started instructing</w:t>
      </w:r>
      <w:r w:rsidR="00ED65CB">
        <w:t xml:space="preserve"> there</w:t>
      </w:r>
      <w:r w:rsidR="00006EA7">
        <w:t xml:space="preserve">, but most </w:t>
      </w:r>
      <w:r w:rsidR="00A8663B">
        <w:t>staff</w:t>
      </w:r>
      <w:r w:rsidR="005D75E3">
        <w:t xml:space="preserve"> still</w:t>
      </w:r>
      <w:r w:rsidR="00A8663B">
        <w:t xml:space="preserve"> </w:t>
      </w:r>
      <w:r>
        <w:t xml:space="preserve">remembered him. Some </w:t>
      </w:r>
      <w:r w:rsidR="005D75E3">
        <w:t xml:space="preserve">even </w:t>
      </w:r>
      <w:r>
        <w:t>speculated about my ability as a newbie to ‘step into his shoes</w:t>
      </w:r>
      <w:r w:rsidR="00F5272B">
        <w:t>’</w:t>
      </w:r>
      <w:r>
        <w:t xml:space="preserve">. </w:t>
      </w:r>
    </w:p>
    <w:p w14:paraId="6A8F2BB2" w14:textId="77777777" w:rsidR="00013175" w:rsidRDefault="00AB4671" w:rsidP="00966FA4">
      <w:pPr>
        <w:ind w:firstLine="720"/>
      </w:pPr>
      <w:r>
        <w:t>“</w:t>
      </w:r>
      <w:r w:rsidR="00ED65CB">
        <w:t>Nobody can match him</w:t>
      </w:r>
      <w:r>
        <w:t>,” they said.</w:t>
      </w:r>
    </w:p>
    <w:p w14:paraId="4B4D9797" w14:textId="625138AE" w:rsidR="00446DAC" w:rsidRDefault="00013175" w:rsidP="00966FA4">
      <w:pPr>
        <w:ind w:firstLine="720"/>
      </w:pPr>
      <w:r>
        <w:t>A local</w:t>
      </w:r>
      <w:r w:rsidR="00A8663B">
        <w:t xml:space="preserve"> g</w:t>
      </w:r>
      <w:r w:rsidR="003866DB">
        <w:t>allery carried his artwork so</w:t>
      </w:r>
      <w:r>
        <w:t xml:space="preserve"> I</w:t>
      </w:r>
      <w:r w:rsidR="00ED65CB">
        <w:t xml:space="preserve"> studied</w:t>
      </w:r>
      <w:r>
        <w:t xml:space="preserve"> his technique. It wasn’t just the </w:t>
      </w:r>
      <w:r w:rsidR="00ED65CB">
        <w:t xml:space="preserve">photographic </w:t>
      </w:r>
      <w:r>
        <w:t>detai</w:t>
      </w:r>
      <w:r w:rsidR="003A1191">
        <w:t>l</w:t>
      </w:r>
      <w:r w:rsidR="005D75E3">
        <w:t xml:space="preserve"> that made his work compelling</w:t>
      </w:r>
      <w:r w:rsidR="003A1191">
        <w:t xml:space="preserve">, but Bateman’s mastery of </w:t>
      </w:r>
      <w:r w:rsidR="00ED65CB">
        <w:t>the elements of art</w:t>
      </w:r>
      <w:r w:rsidR="0079529F">
        <w:t>. He</w:t>
      </w:r>
      <w:r>
        <w:t xml:space="preserve"> use</w:t>
      </w:r>
      <w:r w:rsidR="0079529F">
        <w:t>d d</w:t>
      </w:r>
      <w:r w:rsidR="003866DB">
        <w:t xml:space="preserve">ramatic contrasts of colour and </w:t>
      </w:r>
      <w:r w:rsidR="00ED65CB">
        <w:t>lines to</w:t>
      </w:r>
      <w:r w:rsidR="005F21DA">
        <w:t xml:space="preserve"> draw</w:t>
      </w:r>
      <w:r w:rsidR="00ED65CB">
        <w:t xml:space="preserve"> </w:t>
      </w:r>
      <w:r w:rsidR="009C140B">
        <w:t xml:space="preserve">in </w:t>
      </w:r>
      <w:r w:rsidR="00ED65CB">
        <w:t>the viewer</w:t>
      </w:r>
      <w:r w:rsidR="009257EB">
        <w:t>. H</w:t>
      </w:r>
      <w:r w:rsidR="00723D61">
        <w:t xml:space="preserve">e knew </w:t>
      </w:r>
      <w:r w:rsidR="005D75E3">
        <w:t>which</w:t>
      </w:r>
      <w:r w:rsidR="003866DB">
        <w:t xml:space="preserve"> devices</w:t>
      </w:r>
      <w:r>
        <w:t xml:space="preserve"> would strengthen the com</w:t>
      </w:r>
      <w:r w:rsidR="005D75E3">
        <w:t>position and added</w:t>
      </w:r>
      <w:r>
        <w:t xml:space="preserve"> element</w:t>
      </w:r>
      <w:r w:rsidR="005D75E3">
        <w:t>s</w:t>
      </w:r>
      <w:r>
        <w:t xml:space="preserve"> of surprise or</w:t>
      </w:r>
      <w:r w:rsidR="0079529F">
        <w:t xml:space="preserve"> mystery. </w:t>
      </w:r>
      <w:r w:rsidR="005D75E3">
        <w:t xml:space="preserve">In his later work, be began to add </w:t>
      </w:r>
      <w:r w:rsidR="00ED65CB">
        <w:t>dangerous warning</w:t>
      </w:r>
      <w:r w:rsidR="005D75E3">
        <w:t>s</w:t>
      </w:r>
      <w:r w:rsidR="00ED65CB">
        <w:t xml:space="preserve"> about</w:t>
      </w:r>
      <w:r>
        <w:t xml:space="preserve"> the</w:t>
      </w:r>
      <w:r w:rsidR="005D75E3">
        <w:t xml:space="preserve"> fate of the</w:t>
      </w:r>
      <w:r>
        <w:t xml:space="preserve"> environment and wild creatures.  </w:t>
      </w:r>
      <w:r w:rsidR="00446DAC">
        <w:t xml:space="preserve"> </w:t>
      </w:r>
    </w:p>
    <w:p w14:paraId="4F2B2134" w14:textId="4DEBF223" w:rsidR="00F5272B" w:rsidRDefault="00F5272B" w:rsidP="00966FA4">
      <w:pPr>
        <w:ind w:firstLine="720"/>
      </w:pPr>
      <w:r>
        <w:t>I couldn’t afford his origi</w:t>
      </w:r>
      <w:r w:rsidR="00006EA7">
        <w:t xml:space="preserve">nal artwork – even then, </w:t>
      </w:r>
      <w:r w:rsidR="004C1F50">
        <w:t xml:space="preserve">worth thousands. </w:t>
      </w:r>
      <w:r w:rsidR="009257EB">
        <w:t xml:space="preserve">He had the handsome looks of Robert Redford. </w:t>
      </w:r>
      <w:r w:rsidR="005D75E3">
        <w:t xml:space="preserve">I became a Bateman groupie. </w:t>
      </w:r>
      <w:r>
        <w:t>I coll</w:t>
      </w:r>
      <w:r w:rsidR="002A4BFE">
        <w:t>ected his books,</w:t>
      </w:r>
      <w:r w:rsidR="009257EB">
        <w:t xml:space="preserve"> bought a small print</w:t>
      </w:r>
      <w:r w:rsidR="008C57CA" w:rsidRPr="008C57CA">
        <w:t xml:space="preserve"> </w:t>
      </w:r>
      <w:r w:rsidR="008C57CA">
        <w:t>and attended his public speaking appearances</w:t>
      </w:r>
      <w:r w:rsidR="00454F6B">
        <w:t xml:space="preserve">. </w:t>
      </w:r>
      <w:r w:rsidR="005D75E3">
        <w:t>When he</w:t>
      </w:r>
      <w:r>
        <w:t xml:space="preserve"> sold his country home and studio in nor</w:t>
      </w:r>
      <w:r w:rsidR="004D726D">
        <w:t xml:space="preserve">th Halton to another artist, </w:t>
      </w:r>
      <w:r w:rsidR="00274DED">
        <w:t>I visited</w:t>
      </w:r>
      <w:r w:rsidR="00006EA7">
        <w:t xml:space="preserve"> it. </w:t>
      </w:r>
      <w:r w:rsidR="005D75E3">
        <w:t xml:space="preserve">I came to appreciate </w:t>
      </w:r>
      <w:r w:rsidR="003866DB">
        <w:t>that h</w:t>
      </w:r>
      <w:r w:rsidR="00454F6B">
        <w:t xml:space="preserve">is incredible ability to accurately render </w:t>
      </w:r>
      <w:r w:rsidR="008C57CA">
        <w:t xml:space="preserve">nature </w:t>
      </w:r>
      <w:r w:rsidR="00006EA7">
        <w:t>is</w:t>
      </w:r>
      <w:r w:rsidR="00147ADC">
        <w:t xml:space="preserve"> only</w:t>
      </w:r>
      <w:r w:rsidR="00454F6B">
        <w:t xml:space="preserve"> </w:t>
      </w:r>
      <w:r w:rsidR="00D149A9">
        <w:t>part of his importance</w:t>
      </w:r>
      <w:r w:rsidR="00454F6B">
        <w:t>.</w:t>
      </w:r>
    </w:p>
    <w:p w14:paraId="2100D732" w14:textId="2A893FEF" w:rsidR="00A15B47" w:rsidRDefault="00454F6B" w:rsidP="00966FA4">
      <w:pPr>
        <w:ind w:firstLine="720"/>
      </w:pPr>
      <w:r>
        <w:t>Bateman is an outs</w:t>
      </w:r>
      <w:r w:rsidR="003866DB">
        <w:t xml:space="preserve">tanding advocate for </w:t>
      </w:r>
      <w:r w:rsidR="00274DED">
        <w:t xml:space="preserve">Canadian </w:t>
      </w:r>
      <w:r w:rsidR="003866DB">
        <w:t>wildlife</w:t>
      </w:r>
      <w:r w:rsidR="008C57CA">
        <w:t xml:space="preserve">. </w:t>
      </w:r>
      <w:r w:rsidR="00A15B47">
        <w:t>His limited edition prints raise</w:t>
      </w:r>
      <w:r w:rsidR="003866DB">
        <w:t xml:space="preserve"> financial aid</w:t>
      </w:r>
      <w:r w:rsidR="00637217">
        <w:t xml:space="preserve"> for environmental causes.</w:t>
      </w:r>
      <w:r w:rsidR="002A4BFE">
        <w:t xml:space="preserve"> The Robert Bateman Foundation </w:t>
      </w:r>
      <w:r w:rsidR="003866DB">
        <w:t>supports</w:t>
      </w:r>
      <w:r w:rsidR="00637217">
        <w:t xml:space="preserve"> humanity’s re</w:t>
      </w:r>
      <w:r w:rsidR="005D75E3">
        <w:t xml:space="preserve">lationship to the natural world, and he </w:t>
      </w:r>
      <w:r w:rsidR="009257EB">
        <w:t>continues</w:t>
      </w:r>
      <w:r w:rsidR="00A15B47">
        <w:t xml:space="preserve"> to speak about the importance of understanding, enjoying and preserving wild nature. </w:t>
      </w:r>
    </w:p>
    <w:p w14:paraId="62EE3832" w14:textId="18A1E1A2" w:rsidR="00454F6B" w:rsidRDefault="00A15B47" w:rsidP="00966FA4">
      <w:pPr>
        <w:ind w:firstLine="720"/>
      </w:pPr>
      <w:r>
        <w:t>A</w:t>
      </w:r>
      <w:r w:rsidR="009257EB">
        <w:t>t one lecture I attended</w:t>
      </w:r>
      <w:r w:rsidR="00006EA7">
        <w:t>,</w:t>
      </w:r>
      <w:r w:rsidR="00D149A9">
        <w:t xml:space="preserve"> he shared the</w:t>
      </w:r>
      <w:r w:rsidR="00274DED">
        <w:t xml:space="preserve"> personal story behind</w:t>
      </w:r>
      <w:r w:rsidR="009C140B">
        <w:t xml:space="preserve"> a portrait</w:t>
      </w:r>
      <w:r w:rsidR="00006EA7">
        <w:t xml:space="preserve"> of</w:t>
      </w:r>
      <w:r>
        <w:t xml:space="preserve"> a startling </w:t>
      </w:r>
      <w:r w:rsidR="009257EB">
        <w:t xml:space="preserve">close up </w:t>
      </w:r>
      <w:r>
        <w:t>of a polar bear</w:t>
      </w:r>
      <w:r w:rsidR="00006EA7">
        <w:t xml:space="preserve">. </w:t>
      </w:r>
      <w:r w:rsidR="005D75E3">
        <w:t>In his painting, t</w:t>
      </w:r>
      <w:r>
        <w:t>he bear’s fac</w:t>
      </w:r>
      <w:r w:rsidR="009C140B">
        <w:t>e leers</w:t>
      </w:r>
      <w:r w:rsidR="00006EA7">
        <w:t xml:space="preserve"> menacingly out of a snowstorm</w:t>
      </w:r>
      <w:r>
        <w:t xml:space="preserve">. </w:t>
      </w:r>
      <w:r w:rsidR="005D75E3">
        <w:t>He told the story of how t</w:t>
      </w:r>
      <w:r w:rsidR="009C140B">
        <w:t>he image</w:t>
      </w:r>
      <w:r w:rsidR="00006EA7">
        <w:t xml:space="preserve"> came</w:t>
      </w:r>
      <w:r>
        <w:t xml:space="preserve"> when he was driving in white out conditions up the Guelph Line one night</w:t>
      </w:r>
      <w:r w:rsidR="00637217">
        <w:t xml:space="preserve"> </w:t>
      </w:r>
      <w:r>
        <w:t>a</w:t>
      </w:r>
      <w:r w:rsidR="009257EB">
        <w:t>f</w:t>
      </w:r>
      <w:r>
        <w:t>t</w:t>
      </w:r>
      <w:r w:rsidR="005F21DA">
        <w:t>er school</w:t>
      </w:r>
      <w:r>
        <w:t xml:space="preserve">. He imagined the </w:t>
      </w:r>
      <w:r w:rsidR="005D75E3">
        <w:t>terror he would have felt</w:t>
      </w:r>
      <w:r w:rsidR="005F21DA">
        <w:t xml:space="preserve"> if a polar bear came</w:t>
      </w:r>
      <w:r>
        <w:t xml:space="preserve"> at him through the headlights.  </w:t>
      </w:r>
    </w:p>
    <w:p w14:paraId="4D94C8FF" w14:textId="1A7F4C5E" w:rsidR="00A15B47" w:rsidRDefault="005F21DA" w:rsidP="00966FA4">
      <w:pPr>
        <w:ind w:firstLine="720"/>
      </w:pPr>
      <w:r>
        <w:t>That story came back to me as</w:t>
      </w:r>
      <w:r w:rsidR="003D5927">
        <w:t xml:space="preserve"> </w:t>
      </w:r>
      <w:r w:rsidR="00006EA7">
        <w:t>I drove</w:t>
      </w:r>
      <w:r w:rsidR="008C57CA">
        <w:t xml:space="preserve"> home along</w:t>
      </w:r>
      <w:r w:rsidR="005C79E9">
        <w:t xml:space="preserve"> the same</w:t>
      </w:r>
      <w:r w:rsidR="00A15B47">
        <w:t xml:space="preserve"> lonely stretch of </w:t>
      </w:r>
      <w:r w:rsidR="005D75E3">
        <w:t>the Guelph Line.  Snow was swirling</w:t>
      </w:r>
      <w:r w:rsidR="008C57CA">
        <w:t xml:space="preserve"> around the car and the road was hidden</w:t>
      </w:r>
      <w:r w:rsidR="00166DAD">
        <w:t xml:space="preserve">. </w:t>
      </w:r>
      <w:r w:rsidR="004D726D">
        <w:t xml:space="preserve">I </w:t>
      </w:r>
      <w:r w:rsidR="003D5927">
        <w:t>panic</w:t>
      </w:r>
      <w:r w:rsidR="004D726D">
        <w:t>ked</w:t>
      </w:r>
      <w:r w:rsidR="003D5927">
        <w:t xml:space="preserve"> and </w:t>
      </w:r>
      <w:r w:rsidR="00B326DA">
        <w:t xml:space="preserve">visualized </w:t>
      </w:r>
      <w:r w:rsidR="00A15B47">
        <w:t>a polar bear lea</w:t>
      </w:r>
      <w:r w:rsidR="00B326DA">
        <w:t>ping through my</w:t>
      </w:r>
      <w:r w:rsidR="00006EA7">
        <w:t xml:space="preserve"> </w:t>
      </w:r>
      <w:r w:rsidR="008C57CA">
        <w:t xml:space="preserve">front </w:t>
      </w:r>
      <w:r w:rsidR="00006EA7">
        <w:t>window</w:t>
      </w:r>
      <w:r w:rsidR="00A15B47">
        <w:t>.</w:t>
      </w:r>
      <w:r w:rsidR="004D726D">
        <w:t xml:space="preserve"> Somehow,</w:t>
      </w:r>
      <w:r w:rsidR="00A15B47">
        <w:t xml:space="preserve"> </w:t>
      </w:r>
      <w:r w:rsidR="008B3233">
        <w:t>I made it home safe</w:t>
      </w:r>
      <w:r w:rsidR="008C57CA">
        <w:t>ly</w:t>
      </w:r>
      <w:r w:rsidR="008B3233">
        <w:t>, and plan</w:t>
      </w:r>
      <w:r w:rsidR="00006EA7">
        <w:t>n</w:t>
      </w:r>
      <w:r w:rsidR="009C140B">
        <w:t>ed my</w:t>
      </w:r>
      <w:r w:rsidR="00006EA7">
        <w:t xml:space="preserve"> </w:t>
      </w:r>
      <w:r w:rsidR="008B3233">
        <w:t>art</w:t>
      </w:r>
      <w:r w:rsidR="00006EA7">
        <w:t xml:space="preserve"> lesson</w:t>
      </w:r>
      <w:r w:rsidR="008B3233">
        <w:t>.</w:t>
      </w:r>
    </w:p>
    <w:p w14:paraId="177AFCA0" w14:textId="4818BDD5" w:rsidR="00761DD1" w:rsidRDefault="005C79E9" w:rsidP="00966FA4">
      <w:pPr>
        <w:ind w:firstLine="720"/>
      </w:pPr>
      <w:r>
        <w:t>The next morning</w:t>
      </w:r>
      <w:r w:rsidR="00761DD1">
        <w:t>,</w:t>
      </w:r>
      <w:r>
        <w:t xml:space="preserve"> I faced m</w:t>
      </w:r>
      <w:r w:rsidR="00DC5C57">
        <w:t>y G</w:t>
      </w:r>
      <w:r w:rsidR="008C57CA">
        <w:t>rade 10 art students,</w:t>
      </w:r>
      <w:r>
        <w:t xml:space="preserve"> </w:t>
      </w:r>
      <w:r w:rsidR="009C140B">
        <w:t xml:space="preserve">who were </w:t>
      </w:r>
      <w:r>
        <w:t xml:space="preserve">full of early morning </w:t>
      </w:r>
      <w:r w:rsidR="00761DD1">
        <w:t>lethargy</w:t>
      </w:r>
      <w:r w:rsidR="008C57CA">
        <w:t xml:space="preserve"> and resentment that it wasn’t a snow day</w:t>
      </w:r>
      <w:r w:rsidR="00761DD1">
        <w:t>.</w:t>
      </w:r>
    </w:p>
    <w:p w14:paraId="0BB5A44A" w14:textId="2EB38EB6" w:rsidR="008B3233" w:rsidRDefault="008B3233" w:rsidP="00966FA4">
      <w:pPr>
        <w:ind w:firstLine="720"/>
      </w:pPr>
      <w:r>
        <w:t>“Today, we</w:t>
      </w:r>
      <w:r w:rsidR="00006EA7">
        <w:t>’re going to create a scene from a</w:t>
      </w:r>
      <w:r>
        <w:t xml:space="preserve"> Canadian winter.”</w:t>
      </w:r>
      <w:r w:rsidR="00761DD1">
        <w:t xml:space="preserve"> I said</w:t>
      </w:r>
      <w:r w:rsidR="008C57CA">
        <w:t xml:space="preserve">, distributing large </w:t>
      </w:r>
      <w:r w:rsidR="00761DD1">
        <w:t xml:space="preserve">pieces of </w:t>
      </w:r>
      <w:r w:rsidR="008C57CA">
        <w:t xml:space="preserve">cartridge </w:t>
      </w:r>
      <w:r w:rsidR="00761DD1">
        <w:t>paper. “What can we imagine?”</w:t>
      </w:r>
    </w:p>
    <w:p w14:paraId="02AEAB96" w14:textId="6EC6AEA0" w:rsidR="008C57CA" w:rsidRDefault="008B3233" w:rsidP="00966FA4">
      <w:pPr>
        <w:ind w:firstLine="720"/>
      </w:pPr>
      <w:r>
        <w:t xml:space="preserve">One </w:t>
      </w:r>
      <w:r w:rsidR="00761DD1">
        <w:t xml:space="preserve">cocky </w:t>
      </w:r>
      <w:r>
        <w:t>teena</w:t>
      </w:r>
      <w:r w:rsidR="00761DD1">
        <w:t xml:space="preserve">ger </w:t>
      </w:r>
      <w:r w:rsidR="005F21DA">
        <w:t xml:space="preserve">immediately </w:t>
      </w:r>
      <w:r w:rsidR="00761DD1">
        <w:t>stood up and waved his empty</w:t>
      </w:r>
      <w:r>
        <w:t xml:space="preserve"> white </w:t>
      </w:r>
      <w:r w:rsidR="009257EB">
        <w:t>sheet</w:t>
      </w:r>
      <w:r w:rsidR="00B326DA">
        <w:t xml:space="preserve"> in front of the class. </w:t>
      </w:r>
      <w:r w:rsidR="00FA164C">
        <w:t xml:space="preserve">“I’m done! </w:t>
      </w:r>
      <w:r>
        <w:t>I’ve already created a polar bear in a snowstorm!”</w:t>
      </w:r>
      <w:r w:rsidR="008C57CA">
        <w:t xml:space="preserve"> </w:t>
      </w:r>
    </w:p>
    <w:p w14:paraId="20225B7A" w14:textId="001CFBEA" w:rsidR="008B3233" w:rsidRDefault="008C57CA" w:rsidP="00966FA4">
      <w:pPr>
        <w:ind w:firstLine="720"/>
      </w:pPr>
      <w:r>
        <w:t xml:space="preserve">It </w:t>
      </w:r>
      <w:r w:rsidR="005A011F">
        <w:t>wasn’t the lesson I’d hoped for, but I took it.</w:t>
      </w:r>
    </w:p>
    <w:p w14:paraId="11070A09" w14:textId="55C9A1E7" w:rsidR="008B3233" w:rsidRDefault="008B3233" w:rsidP="00966FA4">
      <w:pPr>
        <w:ind w:firstLine="720"/>
      </w:pPr>
      <w:r>
        <w:lastRenderedPageBreak/>
        <w:t xml:space="preserve">My </w:t>
      </w:r>
      <w:r w:rsidR="00761DD1">
        <w:t xml:space="preserve">art </w:t>
      </w:r>
      <w:r>
        <w:t>students won’t brag t</w:t>
      </w:r>
      <w:r w:rsidR="00761DD1">
        <w:t xml:space="preserve">hat their </w:t>
      </w:r>
      <w:r w:rsidR="00022BB3">
        <w:t>teacher</w:t>
      </w:r>
      <w:r>
        <w:t xml:space="preserve"> be</w:t>
      </w:r>
      <w:r w:rsidR="00022BB3">
        <w:t>came</w:t>
      </w:r>
      <w:r>
        <w:t xml:space="preserve"> world famous, but all Canadians have benefitted from that other art teacher – Robert </w:t>
      </w:r>
      <w:r w:rsidR="009257EB">
        <w:t xml:space="preserve">Bateman - </w:t>
      </w:r>
      <w:r>
        <w:t xml:space="preserve">who </w:t>
      </w:r>
      <w:r w:rsidR="00A70D35">
        <w:t xml:space="preserve">mastered </w:t>
      </w:r>
      <w:r>
        <w:t>incredible portraits of wild</w:t>
      </w:r>
      <w:r w:rsidR="003F0109">
        <w:t>life</w:t>
      </w:r>
      <w:r w:rsidR="00966FA4">
        <w:t xml:space="preserve"> and warned</w:t>
      </w:r>
      <w:r>
        <w:t xml:space="preserve"> us of the need to prese</w:t>
      </w:r>
      <w:r w:rsidR="003F0109">
        <w:t>rve the wild</w:t>
      </w:r>
      <w:r>
        <w:t xml:space="preserve"> for future generations. </w:t>
      </w:r>
    </w:p>
    <w:p w14:paraId="5618BC88" w14:textId="77777777" w:rsidR="00454F6B" w:rsidRDefault="00454F6B"/>
    <w:p w14:paraId="0E058F44" w14:textId="77777777" w:rsidR="00454F6B" w:rsidRDefault="00454F6B"/>
    <w:sectPr w:rsidR="00454F6B" w:rsidSect="00AD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C"/>
    <w:rsid w:val="00006EA7"/>
    <w:rsid w:val="00013175"/>
    <w:rsid w:val="00022BB3"/>
    <w:rsid w:val="00147ADC"/>
    <w:rsid w:val="00166DAD"/>
    <w:rsid w:val="001B7ED9"/>
    <w:rsid w:val="00235DBB"/>
    <w:rsid w:val="0027460D"/>
    <w:rsid w:val="00274DED"/>
    <w:rsid w:val="002A4BFE"/>
    <w:rsid w:val="002F7471"/>
    <w:rsid w:val="003866DB"/>
    <w:rsid w:val="003A1191"/>
    <w:rsid w:val="003D5927"/>
    <w:rsid w:val="003F0109"/>
    <w:rsid w:val="00446DAC"/>
    <w:rsid w:val="00454F6B"/>
    <w:rsid w:val="004C1F50"/>
    <w:rsid w:val="004D726D"/>
    <w:rsid w:val="00551EBD"/>
    <w:rsid w:val="005A011F"/>
    <w:rsid w:val="005C79E9"/>
    <w:rsid w:val="005D75E3"/>
    <w:rsid w:val="005F21DA"/>
    <w:rsid w:val="00637217"/>
    <w:rsid w:val="00723D61"/>
    <w:rsid w:val="00761DD1"/>
    <w:rsid w:val="00767D48"/>
    <w:rsid w:val="0079529F"/>
    <w:rsid w:val="00865908"/>
    <w:rsid w:val="00871F72"/>
    <w:rsid w:val="008B3233"/>
    <w:rsid w:val="008C57CA"/>
    <w:rsid w:val="009257EB"/>
    <w:rsid w:val="00966FA4"/>
    <w:rsid w:val="009C140B"/>
    <w:rsid w:val="00A15B47"/>
    <w:rsid w:val="00A6277C"/>
    <w:rsid w:val="00A70D35"/>
    <w:rsid w:val="00A8663B"/>
    <w:rsid w:val="00AB4671"/>
    <w:rsid w:val="00AD76BB"/>
    <w:rsid w:val="00B14A3B"/>
    <w:rsid w:val="00B326DA"/>
    <w:rsid w:val="00C713D8"/>
    <w:rsid w:val="00D149A9"/>
    <w:rsid w:val="00DC5C57"/>
    <w:rsid w:val="00ED65CB"/>
    <w:rsid w:val="00F5272B"/>
    <w:rsid w:val="00FA164C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B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Frayne</dc:creator>
  <cp:lastModifiedBy>Sharon Frayne</cp:lastModifiedBy>
  <cp:revision>2</cp:revision>
  <dcterms:created xsi:type="dcterms:W3CDTF">2017-08-25T23:09:00Z</dcterms:created>
  <dcterms:modified xsi:type="dcterms:W3CDTF">2017-08-25T23:09:00Z</dcterms:modified>
</cp:coreProperties>
</file>